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4C5D" w14:textId="77777777" w:rsidR="002C70B9" w:rsidRPr="00BB34EC" w:rsidRDefault="00BB34EC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B34EC">
        <w:rPr>
          <w:rFonts w:ascii="Times New Roman" w:eastAsia="Times New Roman" w:hAnsi="Times New Roman" w:cs="Times New Roman"/>
          <w:b/>
          <w:sz w:val="32"/>
          <w:szCs w:val="20"/>
        </w:rPr>
        <w:t>Dottie Adams Scholarship</w:t>
      </w:r>
      <w:r w:rsidR="002C70B9" w:rsidRPr="00BB34EC">
        <w:rPr>
          <w:rFonts w:ascii="Times New Roman" w:eastAsia="Times New Roman" w:hAnsi="Times New Roman" w:cs="Times New Roman"/>
          <w:b/>
          <w:sz w:val="32"/>
          <w:szCs w:val="20"/>
        </w:rPr>
        <w:t xml:space="preserve"> Fund</w:t>
      </w:r>
      <w:r w:rsidR="002C70B9" w:rsidRPr="00BB34EC">
        <w:rPr>
          <w:rFonts w:ascii="Times New Roman" w:eastAsia="Times New Roman" w:hAnsi="Times New Roman" w:cs="Times New Roman"/>
          <w:b/>
          <w:sz w:val="32"/>
          <w:szCs w:val="20"/>
        </w:rPr>
        <w:tab/>
      </w:r>
    </w:p>
    <w:p w14:paraId="47A58086" w14:textId="77777777" w:rsidR="002C70B9" w:rsidRPr="00BB34EC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B34EC">
        <w:rPr>
          <w:rFonts w:ascii="Times New Roman" w:eastAsia="Times New Roman" w:hAnsi="Times New Roman" w:cs="Times New Roman"/>
          <w:b/>
          <w:sz w:val="32"/>
          <w:szCs w:val="20"/>
        </w:rPr>
        <w:t>Application Form</w:t>
      </w:r>
    </w:p>
    <w:p w14:paraId="33406E5F" w14:textId="77777777"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D6F63F" w14:textId="77777777" w:rsidR="002C70B9" w:rsidRPr="002C70B9" w:rsidRDefault="002C70B9" w:rsidP="00BB34EC">
      <w:pPr>
        <w:tabs>
          <w:tab w:val="left" w:leader="underscore" w:pos="2880"/>
        </w:tabs>
        <w:spacing w:before="24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Submission Date _________________________________________________________</w:t>
      </w:r>
    </w:p>
    <w:p w14:paraId="56B1B084" w14:textId="77777777"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Name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9CDABCA" w14:textId="77777777"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2445D8A" w14:textId="77777777"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3C56C65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Telephone  (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      )________________________________________________________</w:t>
      </w:r>
    </w:p>
    <w:p w14:paraId="77DC42CB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Email Address___________________________________________________________</w:t>
      </w:r>
    </w:p>
    <w:p w14:paraId="57FB595C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Please notify me by email ___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Yes  _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__No</w:t>
      </w:r>
    </w:p>
    <w:p w14:paraId="60A002C0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Place of employment______________________________________________________</w:t>
      </w:r>
    </w:p>
    <w:p w14:paraId="759661E7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Address_________________________________________________________________</w:t>
      </w:r>
    </w:p>
    <w:p w14:paraId="2536D92D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14:paraId="4436495F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 ______________________________________________________</w:t>
      </w:r>
    </w:p>
    <w:p w14:paraId="71A999ED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County_______________________________ </w:t>
      </w:r>
    </w:p>
    <w:p w14:paraId="1282FFD4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Telephone  (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      ) ________________________________________________________</w:t>
      </w:r>
    </w:p>
    <w:p w14:paraId="469D1CB1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628061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Check Whichever Applies:</w:t>
      </w:r>
    </w:p>
    <w:p w14:paraId="21E3C70E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person with a developmental disability.</w:t>
      </w:r>
    </w:p>
    <w:p w14:paraId="3A58384E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family member/guardian of a person with a developmental disability.</w:t>
      </w:r>
    </w:p>
    <w:p w14:paraId="6574E878" w14:textId="77777777"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1071F28" w14:textId="77777777"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 xml:space="preserve">Name of conference or event you wish to attend (please enclose copy of brochure and any other related documents):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14:paraId="19431A06" w14:textId="77777777"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14:paraId="3E4A1F83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Date of Conference _______ Location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CA7BB6F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Have you attended this conference or event before?</w:t>
      </w:r>
    </w:p>
    <w:p w14:paraId="09CE58CF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14:paraId="4C31BB9D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Have you used </w:t>
      </w:r>
      <w:r w:rsidR="00034413">
        <w:rPr>
          <w:rFonts w:ascii="Times New Roman" w:eastAsia="Times New Roman" w:hAnsi="Times New Roman" w:cs="Times New Roman"/>
          <w:sz w:val="24"/>
          <w:szCs w:val="20"/>
        </w:rPr>
        <w:t xml:space="preserve">Dottie Adams Scholarship Funds (formerly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>Learning Opportunities Support Funds</w:t>
      </w:r>
      <w:r w:rsidR="0003441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before?</w:t>
      </w:r>
    </w:p>
    <w:p w14:paraId="2AF75BA4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14:paraId="6E8361BD" w14:textId="77777777" w:rsidR="002C70B9" w:rsidRDefault="002C70B9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>If yes, when?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1499495" w14:textId="77777777" w:rsidR="00BB34EC" w:rsidRDefault="00BB34EC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D5FAF6" w14:textId="77777777" w:rsidR="00BB34EC" w:rsidRPr="002C70B9" w:rsidRDefault="00BB34EC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09793F" w14:textId="77777777" w:rsidR="002C70B9" w:rsidRPr="002C70B9" w:rsidRDefault="002C70B9" w:rsidP="002C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Please describe in no more than one page why you are requesting a reimbursement of expenses, why you wish to attend this event and how this event will benefit you and/or others.  </w:t>
      </w:r>
    </w:p>
    <w:p w14:paraId="307D4379" w14:textId="77777777"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Expenses</w:t>
      </w:r>
    </w:p>
    <w:p w14:paraId="50924DC6" w14:textId="77777777"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17BE9673" w14:textId="77777777"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Registration Fees            $_________</w:t>
      </w:r>
    </w:p>
    <w:p w14:paraId="059E7460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Child Care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AE33C00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Personal Care Attendant$_________</w:t>
      </w:r>
    </w:p>
    <w:p w14:paraId="6A819D85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 Respite 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Care 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$_________</w:t>
      </w:r>
    </w:p>
    <w:p w14:paraId="0984E923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Hotel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AF093D2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Meals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A63AA4C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Transportation</w:t>
      </w:r>
      <w:proofErr w:type="gramStart"/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</w:t>
      </w:r>
    </w:p>
    <w:p w14:paraId="2C88D245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>Other (List)</w:t>
      </w:r>
      <w:proofErr w:type="gramStart"/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>_________</w:t>
      </w:r>
    </w:p>
    <w:p w14:paraId="17F75E6F" w14:textId="77777777" w:rsidR="00BB34EC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Cost of Event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14:paraId="07EE991A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7742693" w14:textId="77777777" w:rsidR="002C70B9" w:rsidRPr="002C70B9" w:rsidRDefault="002C70B9" w:rsidP="002C7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REQUEST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$__________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TO COUNCIL</w:t>
      </w:r>
    </w:p>
    <w:p w14:paraId="6DF8D514" w14:textId="77777777" w:rsidR="00BB34EC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</w:p>
    <w:p w14:paraId="1E982E28" w14:textId="28BB0618" w:rsidR="002C70B9" w:rsidRPr="008B61CB" w:rsidRDefault="002C70B9" w:rsidP="008B61CB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All awards are based on the availability of funds. </w:t>
      </w:r>
      <w:r w:rsidRPr="008B61CB">
        <w:rPr>
          <w:rFonts w:ascii="Times New Roman" w:eastAsia="Times New Roman" w:hAnsi="Times New Roman" w:cs="Times New Roman"/>
          <w:i/>
          <w:sz w:val="24"/>
          <w:szCs w:val="20"/>
        </w:rPr>
        <w:t xml:space="preserve">Please </w:t>
      </w:r>
      <w:r w:rsidR="008B61CB" w:rsidRPr="008B61CB">
        <w:rPr>
          <w:rFonts w:ascii="Times New Roman" w:eastAsia="Times New Roman" w:hAnsi="Times New Roman" w:cs="Times New Roman"/>
          <w:i/>
          <w:sz w:val="24"/>
          <w:szCs w:val="20"/>
        </w:rPr>
        <w:t>e</w:t>
      </w:r>
      <w:r w:rsidRPr="008B61CB">
        <w:rPr>
          <w:rFonts w:ascii="Times New Roman" w:eastAsia="Times New Roman" w:hAnsi="Times New Roman" w:cs="Times New Roman"/>
          <w:i/>
          <w:sz w:val="24"/>
          <w:szCs w:val="20"/>
        </w:rPr>
        <w:t>mail the application form to</w:t>
      </w:r>
      <w:r w:rsidR="008B61CB" w:rsidRPr="008B61C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8B61CB">
        <w:rPr>
          <w:rFonts w:ascii="Times New Roman" w:eastAsia="Times New Roman" w:hAnsi="Times New Roman" w:cs="Times New Roman"/>
          <w:i/>
          <w:sz w:val="24"/>
          <w:szCs w:val="20"/>
        </w:rPr>
        <w:t>Lisa F. Eaves</w:t>
      </w:r>
      <w:r w:rsidR="008B61CB" w:rsidRPr="008B61CB">
        <w:rPr>
          <w:rFonts w:ascii="Times New Roman" w:eastAsia="Times New Roman" w:hAnsi="Times New Roman" w:cs="Times New Roman"/>
          <w:i/>
          <w:sz w:val="24"/>
          <w:szCs w:val="20"/>
        </w:rPr>
        <w:t xml:space="preserve"> at </w:t>
      </w:r>
      <w:r w:rsidR="008B61CB" w:rsidRPr="008B61CB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lisa.eaves@gcddd.ga.gov</w:t>
      </w:r>
    </w:p>
    <w:p w14:paraId="2C979D62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4F7D7F1C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C822C17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E23CCE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Any money I receive through this project will be used to pay for costs described in this application. </w:t>
      </w:r>
    </w:p>
    <w:p w14:paraId="2A438B7F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7C4B46BF" w14:textId="77777777" w:rsidR="002C70B9" w:rsidRPr="002C70B9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EE615C1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14:paraId="0BDD7D6F" w14:textId="77777777"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Print Name</w:t>
      </w:r>
    </w:p>
    <w:p w14:paraId="4B21C997" w14:textId="77777777"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3F7D85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14:paraId="20BF4517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Legal Signature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14:paraId="64CA3ACD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D3EB432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Council approval of funding for any event is not an endorsement of the event or of organizations involved in the event.</w:t>
      </w:r>
    </w:p>
    <w:p w14:paraId="2993C752" w14:textId="77777777"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525082" w14:textId="77777777"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E75C26" w14:textId="77777777" w:rsidR="0073133C" w:rsidRDefault="00000000"/>
    <w:sectPr w:rsidR="0073133C" w:rsidSect="00BB3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B9"/>
    <w:rsid w:val="00034413"/>
    <w:rsid w:val="00162C12"/>
    <w:rsid w:val="002C70B9"/>
    <w:rsid w:val="0060530C"/>
    <w:rsid w:val="008B61CB"/>
    <w:rsid w:val="00B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B3D"/>
  <w15:docId w15:val="{BC51E015-B186-6B4A-9BB3-A100F9E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Eaves</dc:creator>
  <cp:lastModifiedBy>Pinkelton, Maria</cp:lastModifiedBy>
  <cp:revision>2</cp:revision>
  <dcterms:created xsi:type="dcterms:W3CDTF">2022-10-26T16:01:00Z</dcterms:created>
  <dcterms:modified xsi:type="dcterms:W3CDTF">2022-10-26T16:01:00Z</dcterms:modified>
</cp:coreProperties>
</file>