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3E63" w14:textId="77777777" w:rsidR="00023942" w:rsidRDefault="00023942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FAE3F82" wp14:editId="7AC726FB">
            <wp:extent cx="4942936" cy="2485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DDlogocolor_x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804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1938" w14:textId="77777777" w:rsidR="00023942" w:rsidRDefault="00023942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383BD8" w14:textId="77777777" w:rsidR="00023942" w:rsidRDefault="00023942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5C9C08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4729">
        <w:rPr>
          <w:rFonts w:ascii="Arial" w:eastAsia="Calibri" w:hAnsi="Arial" w:cs="Arial"/>
          <w:sz w:val="24"/>
          <w:szCs w:val="24"/>
        </w:rPr>
        <w:t xml:space="preserve">Applicants for </w:t>
      </w:r>
      <w:r w:rsidRPr="009C58D8">
        <w:rPr>
          <w:rFonts w:ascii="Arial" w:eastAsia="Calibri" w:hAnsi="Arial" w:cs="Arial"/>
          <w:sz w:val="24"/>
          <w:szCs w:val="24"/>
        </w:rPr>
        <w:t xml:space="preserve">GCDD’s six available NoFAs (Notice of Funds Available) are invited to participate in a bidders conference on </w:t>
      </w:r>
      <w:r w:rsidRPr="00D64729">
        <w:rPr>
          <w:rFonts w:ascii="Arial" w:eastAsia="Calibri" w:hAnsi="Arial" w:cs="Arial"/>
          <w:sz w:val="24"/>
          <w:szCs w:val="24"/>
        </w:rPr>
        <w:t>Tuesday,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C58D8">
        <w:rPr>
          <w:rFonts w:ascii="Arial" w:eastAsia="Calibri" w:hAnsi="Arial" w:cs="Arial"/>
          <w:sz w:val="24"/>
          <w:szCs w:val="24"/>
        </w:rPr>
        <w:t>September 19</w:t>
      </w:r>
      <w:r w:rsidRPr="009C58D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9C58D8">
        <w:rPr>
          <w:rFonts w:ascii="Arial" w:eastAsia="Calibri" w:hAnsi="Arial" w:cs="Arial"/>
          <w:sz w:val="24"/>
          <w:szCs w:val="24"/>
        </w:rPr>
        <w:t xml:space="preserve"> from 12:30</w:t>
      </w:r>
      <w:r w:rsidRPr="00D64729">
        <w:rPr>
          <w:rFonts w:ascii="Arial" w:eastAsia="Calibri" w:hAnsi="Arial" w:cs="Arial"/>
          <w:sz w:val="24"/>
          <w:szCs w:val="24"/>
        </w:rPr>
        <w:t>PM</w:t>
      </w:r>
      <w:r w:rsidRPr="009C58D8">
        <w:rPr>
          <w:rFonts w:ascii="Arial" w:eastAsia="Calibri" w:hAnsi="Arial" w:cs="Arial"/>
          <w:sz w:val="24"/>
          <w:szCs w:val="24"/>
        </w:rPr>
        <w:t xml:space="preserve">-5:00PM. Interested parties are invited to ask their questions and have them answered before they respond to the requests for proposal on-line. NoFAs can be found at </w:t>
      </w:r>
      <w:hyperlink r:id="rId5" w:history="1">
        <w:r w:rsidRPr="009C58D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https://www.ddsuite.org/</w:t>
        </w:r>
      </w:hyperlink>
      <w:r w:rsidRPr="009C58D8">
        <w:rPr>
          <w:rFonts w:ascii="Arial" w:eastAsia="Calibri" w:hAnsi="Arial" w:cs="Arial"/>
          <w:sz w:val="24"/>
          <w:szCs w:val="24"/>
        </w:rPr>
        <w:t>. Once there, click on the Georgia Council on Developmental Disabilities Notices for the complete list and links to all requirements.</w:t>
      </w:r>
    </w:p>
    <w:p w14:paraId="3BDAC256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5E3881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The six NoFAs are in the following fields of work:</w:t>
      </w:r>
    </w:p>
    <w:p w14:paraId="03AA8FD9" w14:textId="77777777" w:rsidR="009C58D8" w:rsidRPr="009C58D8" w:rsidRDefault="005D0F5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18.1 - Public Health Medicaid Advocacy</w:t>
      </w:r>
    </w:p>
    <w:p w14:paraId="415D2949" w14:textId="77777777" w:rsidR="009C58D8" w:rsidRPr="009C58D8" w:rsidRDefault="005D0F5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18.2 - Story Collection</w:t>
      </w:r>
    </w:p>
    <w:p w14:paraId="2E05AADD" w14:textId="77777777" w:rsidR="009C58D8" w:rsidRPr="009C58D8" w:rsidRDefault="005D0F5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18.3 - School to Prison Pipeline</w:t>
      </w:r>
    </w:p>
    <w:p w14:paraId="2A78B5DB" w14:textId="77777777" w:rsidR="005D0F5E" w:rsidRDefault="005D0F5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 xml:space="preserve">18.4 - Expanding Self Advocacy </w:t>
      </w:r>
    </w:p>
    <w:p w14:paraId="73E556AA" w14:textId="77777777" w:rsidR="009C58D8" w:rsidRPr="009C58D8" w:rsidRDefault="005D0F5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18.5 - Supported Decision- Making</w:t>
      </w:r>
    </w:p>
    <w:p w14:paraId="403ABC3B" w14:textId="77777777" w:rsidR="009C58D8" w:rsidRPr="009C58D8" w:rsidRDefault="005D0F5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18.6 - Employment Support Technical Assistance</w:t>
      </w:r>
    </w:p>
    <w:p w14:paraId="285402AB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F72ECA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ACADEF6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4729">
        <w:rPr>
          <w:rFonts w:ascii="Arial" w:eastAsia="Calibri" w:hAnsi="Arial" w:cs="Arial"/>
          <w:b/>
          <w:bCs/>
          <w:sz w:val="24"/>
          <w:szCs w:val="24"/>
        </w:rPr>
        <w:t>Applicants’ Conference Schedule:</w:t>
      </w:r>
      <w:r w:rsidRPr="00D64729">
        <w:rPr>
          <w:rFonts w:ascii="Arial" w:eastAsia="Calibri" w:hAnsi="Arial" w:cs="Arial"/>
          <w:sz w:val="24"/>
          <w:szCs w:val="24"/>
        </w:rPr>
        <w:t xml:space="preserve"> </w:t>
      </w:r>
    </w:p>
    <w:p w14:paraId="33D86C91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C9D16B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4729">
        <w:rPr>
          <w:rFonts w:ascii="Arial" w:eastAsia="Calibri" w:hAnsi="Arial" w:cs="Arial"/>
          <w:sz w:val="24"/>
          <w:szCs w:val="24"/>
        </w:rPr>
        <w:t>Session  #1 12:30PM – 2:30 PM – The following NOFAs will be discussed</w:t>
      </w:r>
    </w:p>
    <w:p w14:paraId="2973A813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               18.1- Public Health Medicaid Advocacy</w:t>
      </w:r>
    </w:p>
    <w:p w14:paraId="5503AF34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               18.2 - Story Collection</w:t>
      </w:r>
    </w:p>
    <w:p w14:paraId="0965309D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               18.3 - School to Prison Pipeline</w:t>
      </w:r>
    </w:p>
    <w:p w14:paraId="0A06BEE5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D61216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4729">
        <w:rPr>
          <w:rFonts w:ascii="Arial" w:eastAsia="Calibri" w:hAnsi="Arial" w:cs="Arial"/>
          <w:sz w:val="24"/>
          <w:szCs w:val="24"/>
        </w:rPr>
        <w:t>Session #2 – 3:00PM – 5:00 PM – The following NOFAs will be discussed</w:t>
      </w:r>
    </w:p>
    <w:p w14:paraId="1280A6FE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               18.4 - Expanding Self Advocacy </w:t>
      </w:r>
    </w:p>
    <w:p w14:paraId="6C931F4F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               18.5 - Supported Decision- Making</w:t>
      </w:r>
    </w:p>
    <w:p w14:paraId="63250D03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               18.6 - Employment Support Technical Assistance</w:t>
      </w:r>
    </w:p>
    <w:p w14:paraId="1F711AE9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2228EC" w14:textId="77777777" w:rsidR="009C58D8" w:rsidRPr="009C58D8" w:rsidRDefault="00460B7E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</w:p>
    <w:p w14:paraId="2688BC21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A60205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64729">
        <w:rPr>
          <w:rFonts w:ascii="Arial" w:eastAsia="Calibri" w:hAnsi="Arial" w:cs="Arial"/>
          <w:b/>
          <w:bCs/>
          <w:sz w:val="24"/>
          <w:szCs w:val="24"/>
        </w:rPr>
        <w:lastRenderedPageBreak/>
        <w:t>Applicants can attend in person or via our Adobe Connect web conference portal.</w:t>
      </w:r>
    </w:p>
    <w:p w14:paraId="09A87753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F66825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E0627BC" w14:textId="77777777" w:rsidR="009C58D8" w:rsidRPr="00D64729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64729">
        <w:rPr>
          <w:rFonts w:ascii="Arial" w:eastAsia="Calibri" w:hAnsi="Arial" w:cs="Arial"/>
          <w:b/>
          <w:bCs/>
          <w:sz w:val="24"/>
          <w:szCs w:val="24"/>
        </w:rPr>
        <w:t>Attending in person? Call (404) 657-2126 to RSVP</w:t>
      </w:r>
    </w:p>
    <w:p w14:paraId="7D2F3E65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879A680" w14:textId="77777777" w:rsidR="00D64729" w:rsidRDefault="00D64729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Our office address is:</w:t>
      </w:r>
    </w:p>
    <w:p w14:paraId="0DF52F14" w14:textId="77777777" w:rsidR="009C58D8" w:rsidRPr="009C58D8" w:rsidRDefault="00D64729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 xml:space="preserve">2 Peachtree Street </w:t>
      </w:r>
    </w:p>
    <w:p w14:paraId="121BDD0C" w14:textId="77777777" w:rsidR="009C58D8" w:rsidRPr="009C58D8" w:rsidRDefault="00D64729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26</w:t>
      </w:r>
      <w:r w:rsidR="009C58D8" w:rsidRPr="009C58D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9C58D8" w:rsidRPr="009C58D8">
        <w:rPr>
          <w:rFonts w:ascii="Arial" w:eastAsia="Calibri" w:hAnsi="Arial" w:cs="Arial"/>
          <w:sz w:val="24"/>
          <w:szCs w:val="24"/>
        </w:rPr>
        <w:t xml:space="preserve"> Floor </w:t>
      </w:r>
    </w:p>
    <w:p w14:paraId="51FBD379" w14:textId="77777777" w:rsidR="009C58D8" w:rsidRPr="009C58D8" w:rsidRDefault="00D64729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Suite 121</w:t>
      </w:r>
    </w:p>
    <w:p w14:paraId="44ECB90D" w14:textId="77777777" w:rsidR="009C58D8" w:rsidRPr="009C58D8" w:rsidRDefault="00D64729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C58D8" w:rsidRPr="009C58D8">
        <w:rPr>
          <w:rFonts w:ascii="Arial" w:eastAsia="Calibri" w:hAnsi="Arial" w:cs="Arial"/>
          <w:sz w:val="24"/>
          <w:szCs w:val="24"/>
        </w:rPr>
        <w:t>Atlanta, GA 30303</w:t>
      </w:r>
    </w:p>
    <w:p w14:paraId="4883F75F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MARTA transit: Our offices are ½ block north of the Five Points Marta station on Peachtree Street.</w:t>
      </w:r>
    </w:p>
    <w:p w14:paraId="09B5D494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DRIVING: Directions and parking options can be found by visiting </w:t>
      </w:r>
      <w:hyperlink r:id="rId6" w:history="1">
        <w:r w:rsidRPr="009C58D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https://dhs.georgia.gov/2-peachtree-street</w:t>
        </w:r>
      </w:hyperlink>
    </w:p>
    <w:p w14:paraId="1FA8D5CF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9C58D8">
        <w:rPr>
          <w:rFonts w:ascii="Arial" w:eastAsia="Calibri" w:hAnsi="Arial" w:cs="Arial"/>
          <w:sz w:val="24"/>
          <w:szCs w:val="24"/>
          <w:u w:val="single"/>
        </w:rPr>
        <w:t>Please allow time to check in with building security for your visitors pass.</w:t>
      </w:r>
    </w:p>
    <w:p w14:paraId="2B1F27D7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481B13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39C0B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C58D8">
        <w:rPr>
          <w:rFonts w:ascii="Arial" w:eastAsia="Calibri" w:hAnsi="Arial" w:cs="Arial"/>
          <w:b/>
          <w:bCs/>
          <w:sz w:val="24"/>
          <w:szCs w:val="24"/>
        </w:rPr>
        <w:t>Attending via Adobe Connect?</w:t>
      </w:r>
    </w:p>
    <w:p w14:paraId="2EC61A4E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  <w:u w:val="single"/>
        </w:rPr>
        <w:t>Join the visual portion</w:t>
      </w:r>
      <w:r w:rsidRPr="009C58D8">
        <w:rPr>
          <w:rFonts w:ascii="Arial" w:eastAsia="Calibri" w:hAnsi="Arial" w:cs="Arial"/>
          <w:sz w:val="24"/>
          <w:szCs w:val="24"/>
        </w:rPr>
        <w:t xml:space="preserve"> of the meeting on Adobe Connect</w:t>
      </w:r>
    </w:p>
    <w:p w14:paraId="00EBE0AE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Website: </w:t>
      </w:r>
      <w:hyperlink r:id="rId7" w:history="1">
        <w:r w:rsidR="00A30334" w:rsidRPr="00106A14">
          <w:rPr>
            <w:rStyle w:val="Hyperlink"/>
            <w:rFonts w:ascii="Arial" w:eastAsia="Calibri" w:hAnsi="Arial" w:cs="Arial"/>
            <w:sz w:val="24"/>
            <w:szCs w:val="24"/>
          </w:rPr>
          <w:t>https://meet91997943.adobeconnect.com/ron7k32zqnnv/</w:t>
        </w:r>
      </w:hyperlink>
      <w:r w:rsidR="00A30334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4172B7B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Meeting Name:  GCDD Bidders Conference 2017</w:t>
      </w:r>
    </w:p>
    <w:p w14:paraId="37EBF756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Wh</w:t>
      </w:r>
      <w:r>
        <w:rPr>
          <w:rFonts w:ascii="Arial" w:eastAsia="Calibri" w:hAnsi="Arial" w:cs="Arial"/>
          <w:sz w:val="24"/>
          <w:szCs w:val="24"/>
        </w:rPr>
        <w:t>en:  09/19/2017 12:3</w:t>
      </w:r>
      <w:r w:rsidRPr="009C58D8">
        <w:rPr>
          <w:rFonts w:ascii="Arial" w:eastAsia="Calibri" w:hAnsi="Arial" w:cs="Arial"/>
          <w:sz w:val="24"/>
          <w:szCs w:val="24"/>
        </w:rPr>
        <w:t>0 PM - 5:00 PM</w:t>
      </w:r>
    </w:p>
    <w:p w14:paraId="727C619A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Time Zone:  (GMT-05:00) Eastern Time (US and Canada)</w:t>
      </w:r>
    </w:p>
    <w:p w14:paraId="28B9361A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and </w:t>
      </w:r>
    </w:p>
    <w:p w14:paraId="645D3F50" w14:textId="77777777" w:rsidR="009C58D8" w:rsidRPr="009C58D8" w:rsidRDefault="009C58D8" w:rsidP="009C58D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C58D8">
        <w:rPr>
          <w:rFonts w:ascii="Arial" w:eastAsia="Calibri" w:hAnsi="Arial" w:cs="Arial"/>
          <w:sz w:val="24"/>
          <w:szCs w:val="24"/>
          <w:u w:val="single"/>
        </w:rPr>
        <w:t>Join the audio portion</w:t>
      </w:r>
      <w:r w:rsidRPr="009C58D8">
        <w:rPr>
          <w:rFonts w:ascii="Arial" w:eastAsia="Calibri" w:hAnsi="Arial" w:cs="Arial"/>
          <w:sz w:val="24"/>
          <w:szCs w:val="24"/>
        </w:rPr>
        <w:t xml:space="preserve"> of the conference at call in at 1-888-355-1249, Code# 232357</w:t>
      </w:r>
    </w:p>
    <w:p w14:paraId="6852BEEB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 </w:t>
      </w:r>
    </w:p>
    <w:p w14:paraId="49733BED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CEC4EB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If you are new to Adobe Connect meetings:</w:t>
      </w:r>
    </w:p>
    <w:p w14:paraId="6B6552B2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226303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Test your connection: </w:t>
      </w:r>
      <w:hyperlink r:id="rId8" w:history="1">
        <w:r w:rsidRPr="009C58D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https://meet91997943.adobeconnect.com/common/help/en/support/meeting_test.htm</w:t>
        </w:r>
      </w:hyperlink>
    </w:p>
    <w:p w14:paraId="273D36BE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69E9E4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 xml:space="preserve">Get a quick overview: </w:t>
      </w:r>
      <w:hyperlink r:id="rId9" w:history="1">
        <w:r w:rsidRPr="009C58D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http://www.adobe.com/products/adobeconnect.html</w:t>
        </w:r>
      </w:hyperlink>
    </w:p>
    <w:p w14:paraId="643ECBFC" w14:textId="77777777" w:rsidR="009C58D8" w:rsidRPr="009C58D8" w:rsidRDefault="009C58D8" w:rsidP="009C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8245BA3" w14:textId="77777777" w:rsidR="009C58D8" w:rsidRPr="009C58D8" w:rsidRDefault="009C58D8" w:rsidP="009C58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5DC54EF" w14:textId="77777777" w:rsidR="009C58D8" w:rsidRPr="009C58D8" w:rsidRDefault="009C58D8" w:rsidP="009C58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58D8">
        <w:rPr>
          <w:rFonts w:ascii="Arial" w:eastAsia="Calibri" w:hAnsi="Arial" w:cs="Arial"/>
          <w:sz w:val="24"/>
          <w:szCs w:val="24"/>
        </w:rPr>
        <w:t>Thank you for your interest in these opportunities, we look forward to your participation in the process!</w:t>
      </w:r>
    </w:p>
    <w:p w14:paraId="70B30AB2" w14:textId="77777777" w:rsidR="008470B7" w:rsidRDefault="008470B7"/>
    <w:sectPr w:rsidR="0084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8"/>
    <w:rsid w:val="00023942"/>
    <w:rsid w:val="003C1C00"/>
    <w:rsid w:val="00460B7E"/>
    <w:rsid w:val="005D0F5E"/>
    <w:rsid w:val="008470B7"/>
    <w:rsid w:val="009C58D8"/>
    <w:rsid w:val="00A30334"/>
    <w:rsid w:val="00D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ED71"/>
  <w15:chartTrackingRefBased/>
  <w15:docId w15:val="{21EBEB53-6B15-47F9-AFBB-D293ED44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ddsuite.org/" TargetMode="External"/><Relationship Id="rId6" Type="http://schemas.openxmlformats.org/officeDocument/2006/relationships/hyperlink" Target="https://dhs.georgia.gov/2-peachtree-street" TargetMode="External"/><Relationship Id="rId7" Type="http://schemas.openxmlformats.org/officeDocument/2006/relationships/hyperlink" Target="https://meet91997943.adobeconnect.com/ron7k32zqnnv/" TargetMode="External"/><Relationship Id="rId8" Type="http://schemas.openxmlformats.org/officeDocument/2006/relationships/hyperlink" Target="https://meet91997943.adobeconnect.com/common/help/en/support/meeting_test.htm" TargetMode="External"/><Relationship Id="rId9" Type="http://schemas.openxmlformats.org/officeDocument/2006/relationships/hyperlink" Target="http://www.adobe.com/products/adobeconnec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Eaves, Lisa</dc:creator>
  <cp:keywords/>
  <dc:description/>
  <cp:lastModifiedBy>Devika Rao</cp:lastModifiedBy>
  <cp:revision>6</cp:revision>
  <dcterms:created xsi:type="dcterms:W3CDTF">2017-09-13T18:34:00Z</dcterms:created>
  <dcterms:modified xsi:type="dcterms:W3CDTF">2017-09-19T18:46:00Z</dcterms:modified>
</cp:coreProperties>
</file>