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67DF" w14:textId="77777777" w:rsidR="002C70B9" w:rsidRPr="00BB34EC" w:rsidRDefault="00BB34EC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BB34EC">
        <w:rPr>
          <w:rFonts w:ascii="Times New Roman" w:eastAsia="Times New Roman" w:hAnsi="Times New Roman" w:cs="Times New Roman"/>
          <w:b/>
          <w:sz w:val="32"/>
          <w:szCs w:val="20"/>
        </w:rPr>
        <w:t>Dottie Adams Scholarship</w:t>
      </w:r>
      <w:r w:rsidR="002C70B9" w:rsidRPr="00BB34EC">
        <w:rPr>
          <w:rFonts w:ascii="Times New Roman" w:eastAsia="Times New Roman" w:hAnsi="Times New Roman" w:cs="Times New Roman"/>
          <w:b/>
          <w:sz w:val="32"/>
          <w:szCs w:val="20"/>
        </w:rPr>
        <w:t xml:space="preserve"> Fund</w:t>
      </w:r>
      <w:r w:rsidR="002C70B9" w:rsidRPr="00BB34EC">
        <w:rPr>
          <w:rFonts w:ascii="Times New Roman" w:eastAsia="Times New Roman" w:hAnsi="Times New Roman" w:cs="Times New Roman"/>
          <w:b/>
          <w:sz w:val="32"/>
          <w:szCs w:val="20"/>
        </w:rPr>
        <w:tab/>
      </w:r>
    </w:p>
    <w:p w14:paraId="37B8BB2A" w14:textId="77777777" w:rsidR="002C70B9" w:rsidRPr="00BB34EC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BB34EC">
        <w:rPr>
          <w:rFonts w:ascii="Times New Roman" w:eastAsia="Times New Roman" w:hAnsi="Times New Roman" w:cs="Times New Roman"/>
          <w:b/>
          <w:sz w:val="32"/>
          <w:szCs w:val="20"/>
        </w:rPr>
        <w:t>Application Form</w:t>
      </w:r>
    </w:p>
    <w:p w14:paraId="44F11C57" w14:textId="77777777"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D90686" w14:textId="77777777" w:rsidR="002C70B9" w:rsidRPr="002C70B9" w:rsidRDefault="002C70B9" w:rsidP="00BB34EC">
      <w:pPr>
        <w:tabs>
          <w:tab w:val="left" w:leader="underscore" w:pos="2880"/>
        </w:tabs>
        <w:spacing w:before="24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Submission Date _________________________________________________________</w:t>
      </w:r>
    </w:p>
    <w:p w14:paraId="50DC497A" w14:textId="77777777"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Name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DFB9E78" w14:textId="77777777"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8FB3092" w14:textId="77777777" w:rsidR="002C70B9" w:rsidRPr="002C70B9" w:rsidRDefault="002C70B9" w:rsidP="00BB34EC">
      <w:pPr>
        <w:tabs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78315C0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Telephone  (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      )________________________________________________________</w:t>
      </w:r>
    </w:p>
    <w:p w14:paraId="0AE62FE2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Email Address___________________________________________________________</w:t>
      </w:r>
    </w:p>
    <w:p w14:paraId="3BC7AF5E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Please notify me by email ___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Yes  _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__No</w:t>
      </w:r>
    </w:p>
    <w:p w14:paraId="769F80D0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Place of employment______________________________________________________</w:t>
      </w:r>
    </w:p>
    <w:p w14:paraId="601D9955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Address_________________________________________________________________</w:t>
      </w:r>
    </w:p>
    <w:p w14:paraId="6A902FC3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</w:t>
      </w:r>
    </w:p>
    <w:p w14:paraId="38853C88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City, State, Zip Code ______________________________________________________</w:t>
      </w:r>
    </w:p>
    <w:p w14:paraId="6A700E70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County_______________________________ </w:t>
      </w:r>
    </w:p>
    <w:p w14:paraId="67E6C124" w14:textId="77777777" w:rsidR="002C70B9" w:rsidRPr="002C70B9" w:rsidRDefault="002C70B9" w:rsidP="00BB34EC">
      <w:pPr>
        <w:tabs>
          <w:tab w:val="left" w:leader="underscore" w:pos="2880"/>
          <w:tab w:val="left" w:leader="underscore" w:pos="8640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>Telephone  (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      ) ________________________________________________________</w:t>
      </w:r>
    </w:p>
    <w:p w14:paraId="1A8C75D8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91AB4D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Check Whichever Applies:</w:t>
      </w:r>
    </w:p>
    <w:p w14:paraId="0465558F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person with a developmental disability.</w:t>
      </w:r>
    </w:p>
    <w:p w14:paraId="3E900559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___I am a family member/guardian of a person with a developmental disability.</w:t>
      </w:r>
    </w:p>
    <w:p w14:paraId="3629FC3A" w14:textId="77777777"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3BE0F32" w14:textId="77777777" w:rsidR="002C70B9" w:rsidRPr="002C70B9" w:rsidRDefault="002C70B9" w:rsidP="002C70B9">
      <w:pPr>
        <w:tabs>
          <w:tab w:val="left" w:pos="4320"/>
        </w:tabs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 xml:space="preserve">Name of conference or event you wish to attend (please enclose copy of brochure and any other related documents):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14:paraId="2D59A7A3" w14:textId="77777777" w:rsidR="002C70B9" w:rsidRPr="002C70B9" w:rsidRDefault="002C70B9" w:rsidP="002C70B9">
      <w:pPr>
        <w:tabs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</w:t>
      </w:r>
    </w:p>
    <w:p w14:paraId="6380F413" w14:textId="77777777" w:rsidR="002C70B9" w:rsidRPr="002C70B9" w:rsidRDefault="002C70B9" w:rsidP="002C70B9">
      <w:pPr>
        <w:tabs>
          <w:tab w:val="left" w:leader="underscore" w:pos="288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Date of Conference _______ Location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65207144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Have you attended this conference or event before?</w:t>
      </w:r>
    </w:p>
    <w:p w14:paraId="28A61AEA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14:paraId="07635B5A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Have you used </w:t>
      </w:r>
      <w:r w:rsidR="00034413">
        <w:rPr>
          <w:rFonts w:ascii="Times New Roman" w:eastAsia="Times New Roman" w:hAnsi="Times New Roman" w:cs="Times New Roman"/>
          <w:sz w:val="24"/>
          <w:szCs w:val="20"/>
        </w:rPr>
        <w:t xml:space="preserve">Dottie Adams Scholarship Funds (formerly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>Learning Opportunities Support Funds</w:t>
      </w:r>
      <w:r w:rsidR="00034413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before?</w:t>
      </w:r>
    </w:p>
    <w:p w14:paraId="09B44518" w14:textId="77777777" w:rsidR="002C70B9" w:rsidRPr="002C70B9" w:rsidRDefault="002C70B9" w:rsidP="002C70B9">
      <w:pPr>
        <w:tabs>
          <w:tab w:val="left" w:pos="72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Yes    No</w:t>
      </w:r>
    </w:p>
    <w:p w14:paraId="63CB6270" w14:textId="77777777" w:rsidR="002C70B9" w:rsidRDefault="002C70B9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>If yes, when?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C8C4FC9" w14:textId="77777777" w:rsidR="00BB34EC" w:rsidRDefault="00BB34EC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DD977A" w14:textId="77777777" w:rsidR="00BB34EC" w:rsidRPr="002C70B9" w:rsidRDefault="00BB34EC" w:rsidP="002C70B9">
      <w:pP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090BC5" w14:textId="77777777" w:rsidR="002C70B9" w:rsidRPr="002C70B9" w:rsidRDefault="002C70B9" w:rsidP="002C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Please describe in no more than one page why you are requesting a reimbursement of expenses, why you wish to attend this event and how this event will benefit you and/or others.  </w:t>
      </w:r>
    </w:p>
    <w:p w14:paraId="2B156680" w14:textId="77777777"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lastRenderedPageBreak/>
        <w:t>Expenses</w:t>
      </w:r>
    </w:p>
    <w:p w14:paraId="6F09FF7C" w14:textId="77777777"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6D9B20B8" w14:textId="77777777" w:rsidR="002C70B9" w:rsidRPr="002C70B9" w:rsidRDefault="002C70B9" w:rsidP="002C7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Registration Fees            $_________</w:t>
      </w:r>
    </w:p>
    <w:p w14:paraId="7343299A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Child Care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29FF566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Personal Care Attendant$_________</w:t>
      </w:r>
    </w:p>
    <w:p w14:paraId="7D963F04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 Respite 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Care  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$_________</w:t>
      </w:r>
    </w:p>
    <w:p w14:paraId="07FC6B20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Hotel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79A66909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Meals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0188A3D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 Transportation</w:t>
      </w:r>
      <w:proofErr w:type="gramStart"/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_________</w:t>
      </w:r>
    </w:p>
    <w:p w14:paraId="487C0553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</w:t>
      </w:r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>Other (List)</w:t>
      </w:r>
      <w:proofErr w:type="gramStart"/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bCs/>
          <w:sz w:val="24"/>
          <w:szCs w:val="20"/>
        </w:rPr>
        <w:t>_________</w:t>
      </w:r>
    </w:p>
    <w:p w14:paraId="58E51FB6" w14:textId="77777777" w:rsidR="00BB34EC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Cost of Event</w:t>
      </w:r>
      <w:proofErr w:type="gramStart"/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 xml:space="preserve">  $</w:t>
      </w:r>
      <w:proofErr w:type="gramEnd"/>
      <w:r w:rsidRPr="002C70B9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14:paraId="68FE796F" w14:textId="77777777" w:rsidR="002C70B9" w:rsidRPr="002C70B9" w:rsidRDefault="002C70B9" w:rsidP="002C70B9">
      <w:pPr>
        <w:tabs>
          <w:tab w:val="left" w:pos="2880"/>
          <w:tab w:val="left" w:leader="underscore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05857BE2" w14:textId="77777777" w:rsidR="002C70B9" w:rsidRPr="002C70B9" w:rsidRDefault="002C70B9" w:rsidP="002C70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>TOTAL REQUEST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$__________</w:t>
      </w:r>
      <w:r w:rsidRPr="002C70B9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>TO COUNCIL</w:t>
      </w:r>
    </w:p>
    <w:p w14:paraId="6CEE376F" w14:textId="77777777" w:rsidR="00BB34EC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</w:p>
    <w:p w14:paraId="30E5E5C1" w14:textId="776B62C6" w:rsidR="002C70B9" w:rsidRPr="00E24BF4" w:rsidRDefault="002C70B9" w:rsidP="00E24BF4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All awards are based on the availability of funds. Please </w:t>
      </w:r>
      <w:r w:rsidR="00E24BF4">
        <w:rPr>
          <w:rFonts w:ascii="Times New Roman" w:eastAsia="Times New Roman" w:hAnsi="Times New Roman" w:cs="Times New Roman"/>
          <w:i/>
          <w:sz w:val="24"/>
          <w:szCs w:val="20"/>
        </w:rPr>
        <w:t>e</w:t>
      </w:r>
      <w:r w:rsidRPr="002C70B9">
        <w:rPr>
          <w:rFonts w:ascii="Times New Roman" w:eastAsia="Times New Roman" w:hAnsi="Times New Roman" w:cs="Times New Roman"/>
          <w:i/>
          <w:sz w:val="24"/>
          <w:szCs w:val="20"/>
        </w:rPr>
        <w:t xml:space="preserve">mail the application form to </w:t>
      </w:r>
      <w:r w:rsidR="00E24BF4">
        <w:rPr>
          <w:rFonts w:ascii="Times New Roman" w:eastAsia="Times New Roman" w:hAnsi="Times New Roman" w:cs="Times New Roman"/>
          <w:i/>
          <w:sz w:val="24"/>
          <w:szCs w:val="20"/>
        </w:rPr>
        <w:br/>
      </w:r>
      <w:r w:rsidRPr="00E24BF4">
        <w:rPr>
          <w:rFonts w:ascii="Times New Roman" w:eastAsia="Times New Roman" w:hAnsi="Times New Roman" w:cs="Times New Roman"/>
          <w:sz w:val="24"/>
          <w:szCs w:val="24"/>
        </w:rPr>
        <w:t>Lisa Eaves</w:t>
      </w:r>
      <w:r w:rsidR="00E24BF4" w:rsidRPr="00E24BF4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24BF4" w:rsidRPr="00E24BF4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lisa.eaves@gcdd.ga.gov</w:t>
      </w:r>
    </w:p>
    <w:p w14:paraId="398CBE2B" w14:textId="77777777" w:rsidR="002C70B9" w:rsidRPr="002C70B9" w:rsidRDefault="002C70B9" w:rsidP="00E24BF4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7684AF0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70FD8CB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5FCA409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Any money I receive through this project will be used to pay for costs described in this application. </w:t>
      </w:r>
    </w:p>
    <w:p w14:paraId="682DC143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3E5C18EE" w14:textId="77777777" w:rsidR="002C70B9" w:rsidRPr="002C70B9" w:rsidRDefault="002C70B9" w:rsidP="002C7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E354A62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14:paraId="0D738F56" w14:textId="77777777"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Print Name</w:t>
      </w:r>
    </w:p>
    <w:p w14:paraId="254E81ED" w14:textId="77777777" w:rsidR="002C70B9" w:rsidRPr="002C70B9" w:rsidRDefault="002C70B9" w:rsidP="002C70B9">
      <w:pPr>
        <w:tabs>
          <w:tab w:val="left" w:pos="54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DB36F7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</w:t>
      </w:r>
    </w:p>
    <w:p w14:paraId="27D881B7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 xml:space="preserve">   Legal Signature</w:t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</w:r>
      <w:r w:rsidRPr="002C70B9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p w14:paraId="37F5171B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14:paraId="5084478A" w14:textId="77777777" w:rsidR="002C70B9" w:rsidRPr="002C70B9" w:rsidRDefault="002C70B9" w:rsidP="002C70B9">
      <w:pPr>
        <w:tabs>
          <w:tab w:val="left" w:pos="2880"/>
          <w:tab w:val="left" w:pos="3600"/>
          <w:tab w:val="left" w:pos="5760"/>
          <w:tab w:val="left" w:pos="7920"/>
          <w:tab w:val="left" w:leader="underscore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C70B9">
        <w:rPr>
          <w:rFonts w:ascii="Times New Roman" w:eastAsia="Times New Roman" w:hAnsi="Times New Roman" w:cs="Times New Roman"/>
          <w:sz w:val="24"/>
          <w:szCs w:val="20"/>
        </w:rPr>
        <w:t>Council approval of funding for any event is not an endorsement of the event or of organizations involved in the event.</w:t>
      </w:r>
    </w:p>
    <w:p w14:paraId="7DB96613" w14:textId="77777777"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C8DEB26" w14:textId="77777777" w:rsidR="002C70B9" w:rsidRPr="002C70B9" w:rsidRDefault="002C70B9" w:rsidP="002C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830192" w14:textId="77777777" w:rsidR="0073133C" w:rsidRDefault="00000000"/>
    <w:sectPr w:rsidR="0073133C" w:rsidSect="00BB3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B9"/>
    <w:rsid w:val="00034413"/>
    <w:rsid w:val="00162C12"/>
    <w:rsid w:val="002C70B9"/>
    <w:rsid w:val="0060530C"/>
    <w:rsid w:val="00BB2BB4"/>
    <w:rsid w:val="00BB34EC"/>
    <w:rsid w:val="00E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2BF9"/>
  <w15:docId w15:val="{BC51E015-B186-6B4A-9BB3-A100F9E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Eaves</dc:creator>
  <cp:lastModifiedBy>Pinkelton, Maria</cp:lastModifiedBy>
  <cp:revision>2</cp:revision>
  <dcterms:created xsi:type="dcterms:W3CDTF">2022-08-09T17:32:00Z</dcterms:created>
  <dcterms:modified xsi:type="dcterms:W3CDTF">2022-08-09T17:32:00Z</dcterms:modified>
</cp:coreProperties>
</file>